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DA8" w:rsidRDefault="00080DA8" w:rsidP="00080DA8">
      <w:pPr>
        <w:rPr>
          <w:b/>
        </w:rPr>
      </w:pPr>
      <w:r w:rsidRPr="00080DA8">
        <w:rPr>
          <w:b/>
        </w:rPr>
        <w:t>Кратко ответ пишем по материалу лекции</w:t>
      </w:r>
    </w:p>
    <w:p w:rsidR="00F31CA6" w:rsidRPr="00080DA8" w:rsidRDefault="00F31CA6" w:rsidP="00080DA8">
      <w:pPr>
        <w:rPr>
          <w:b/>
        </w:rPr>
      </w:pPr>
      <w:bookmarkStart w:id="0" w:name="_GoBack"/>
      <w:bookmarkEnd w:id="0"/>
    </w:p>
    <w:p w:rsidR="00080DA8" w:rsidRDefault="00080DA8" w:rsidP="00080DA8">
      <w:r>
        <w:t>1 История микроэлектроники -...</w:t>
      </w:r>
    </w:p>
    <w:p w:rsidR="00080DA8" w:rsidRDefault="00080DA8" w:rsidP="00080DA8"/>
    <w:p w:rsidR="00080DA8" w:rsidRDefault="00080DA8" w:rsidP="00080DA8">
      <w:r>
        <w:t>2 Классификация ИС</w:t>
      </w:r>
      <w:r>
        <w:t xml:space="preserve"> - ..</w:t>
      </w:r>
    </w:p>
    <w:p w:rsidR="00080DA8" w:rsidRDefault="00080DA8" w:rsidP="00080DA8"/>
    <w:p w:rsidR="004C6941" w:rsidRDefault="00080DA8" w:rsidP="00080DA8">
      <w:r>
        <w:t>3 Ключевые схемы</w:t>
      </w:r>
      <w:r>
        <w:t xml:space="preserve"> </w:t>
      </w:r>
      <w:r>
        <w:t xml:space="preserve"> </w:t>
      </w:r>
      <w:r>
        <w:t>интегральные схемы (</w:t>
      </w:r>
      <w:r>
        <w:t>ИС</w:t>
      </w:r>
      <w:r>
        <w:t xml:space="preserve">)  </w:t>
      </w:r>
      <w:r>
        <w:t xml:space="preserve"> на транзисторах</w:t>
      </w:r>
      <w:r>
        <w:t xml:space="preserve"> - ...</w:t>
      </w:r>
    </w:p>
    <w:sectPr w:rsidR="004C69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2F4"/>
    <w:rsid w:val="00080DA8"/>
    <w:rsid w:val="004C6941"/>
    <w:rsid w:val="00CD52F4"/>
    <w:rsid w:val="00E0598E"/>
    <w:rsid w:val="00F31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2019-10-07T13:51:00Z</dcterms:created>
  <dcterms:modified xsi:type="dcterms:W3CDTF">2019-10-07T13:54:00Z</dcterms:modified>
</cp:coreProperties>
</file>